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49" w:rsidRDefault="009749CF">
      <w:pPr>
        <w:rPr>
          <w:lang w:val="pt-BR"/>
        </w:rPr>
      </w:pPr>
      <w:r>
        <w:rPr>
          <w:lang w:val="pt-BR"/>
        </w:rPr>
        <w:t>CANCIONES A MONSEÑOR ROMERO</w:t>
      </w:r>
    </w:p>
    <w:p w:rsidR="00DC0907" w:rsidRDefault="00DC0907">
      <w:pPr>
        <w:rPr>
          <w:lang w:val="pt-BR"/>
        </w:rPr>
      </w:pPr>
      <w:hyperlink r:id="rId4" w:history="1">
        <w:r w:rsidRPr="00F1691F">
          <w:rPr>
            <w:rStyle w:val="Hyperlink"/>
            <w:lang w:val="pt-BR"/>
          </w:rPr>
          <w:t>https://</w:t>
        </w:r>
        <w:r w:rsidRPr="00F1691F">
          <w:rPr>
            <w:rStyle w:val="Hyperlink"/>
            <w:lang w:val="pt-BR"/>
          </w:rPr>
          <w:t>w</w:t>
        </w:r>
        <w:r w:rsidRPr="00F1691F">
          <w:rPr>
            <w:rStyle w:val="Hyperlink"/>
            <w:lang w:val="pt-BR"/>
          </w:rPr>
          <w:t>ww.youtube.com/watch?v=mw4z7YlXyC4</w:t>
        </w:r>
      </w:hyperlink>
    </w:p>
    <w:p w:rsidR="00DC0907" w:rsidRDefault="00DC0907">
      <w:pPr>
        <w:rPr>
          <w:lang w:val="es-CO"/>
        </w:rPr>
      </w:pPr>
      <w:r w:rsidRPr="00DC0907">
        <w:rPr>
          <w:lang w:val="es-CO"/>
        </w:rPr>
        <w:t>Tu deber e</w:t>
      </w:r>
      <w:r w:rsidR="008231B3">
        <w:rPr>
          <w:lang w:val="es-CO"/>
        </w:rPr>
        <w:t>r</w:t>
      </w:r>
      <w:r w:rsidR="008702D5">
        <w:rPr>
          <w:lang w:val="es-CO"/>
        </w:rPr>
        <w:t>a defender e</w:t>
      </w:r>
      <w:r w:rsidRPr="00DC0907">
        <w:rPr>
          <w:lang w:val="es-CO"/>
        </w:rPr>
        <w:t>l derecho de vivir.</w:t>
      </w:r>
    </w:p>
    <w:p w:rsidR="00DC0907" w:rsidRDefault="00DC0907">
      <w:pPr>
        <w:rPr>
          <w:lang w:val="es-CO"/>
        </w:rPr>
      </w:pPr>
      <w:hyperlink r:id="rId5" w:history="1">
        <w:r w:rsidRPr="00F1691F">
          <w:rPr>
            <w:rStyle w:val="Hyperlink"/>
            <w:lang w:val="es-CO"/>
          </w:rPr>
          <w:t>https://ww</w:t>
        </w:r>
        <w:r w:rsidRPr="00F1691F">
          <w:rPr>
            <w:rStyle w:val="Hyperlink"/>
            <w:lang w:val="es-CO"/>
          </w:rPr>
          <w:t>w</w:t>
        </w:r>
        <w:r w:rsidRPr="00F1691F">
          <w:rPr>
            <w:rStyle w:val="Hyperlink"/>
            <w:lang w:val="es-CO"/>
          </w:rPr>
          <w:t>.youtube.com/watch?v=0xEsC09Ow6U</w:t>
        </w:r>
      </w:hyperlink>
    </w:p>
    <w:p w:rsidR="00DC0907" w:rsidRDefault="00DC0907">
      <w:pPr>
        <w:rPr>
          <w:lang w:val="es-CO"/>
        </w:rPr>
      </w:pPr>
      <w:r>
        <w:rPr>
          <w:lang w:val="es-CO"/>
        </w:rPr>
        <w:t>No nos dejes Pastor</w:t>
      </w:r>
      <w:r w:rsidR="008702D5">
        <w:rPr>
          <w:lang w:val="es-CO"/>
        </w:rPr>
        <w:t xml:space="preserve"> (Himno a Monseñor Romero, Coral)</w:t>
      </w:r>
    </w:p>
    <w:p w:rsidR="00DC0907" w:rsidRDefault="00DC0907">
      <w:pPr>
        <w:rPr>
          <w:lang w:val="es-CO"/>
        </w:rPr>
      </w:pPr>
      <w:hyperlink r:id="rId6" w:history="1">
        <w:r w:rsidRPr="00F1691F">
          <w:rPr>
            <w:rStyle w:val="Hyperlink"/>
            <w:lang w:val="es-CO"/>
          </w:rPr>
          <w:t>https://www.you</w:t>
        </w:r>
        <w:r w:rsidRPr="00F1691F">
          <w:rPr>
            <w:rStyle w:val="Hyperlink"/>
            <w:lang w:val="es-CO"/>
          </w:rPr>
          <w:t>t</w:t>
        </w:r>
        <w:r w:rsidRPr="00F1691F">
          <w:rPr>
            <w:rStyle w:val="Hyperlink"/>
            <w:lang w:val="es-CO"/>
          </w:rPr>
          <w:t>ube.com/watch?v=ihSa4D27UaQ</w:t>
        </w:r>
      </w:hyperlink>
    </w:p>
    <w:p w:rsidR="00DC0907" w:rsidRDefault="00DC0907">
      <w:pPr>
        <w:rPr>
          <w:lang w:val="es-CO"/>
        </w:rPr>
      </w:pPr>
      <w:r>
        <w:rPr>
          <w:lang w:val="es-CO"/>
        </w:rPr>
        <w:t>Profeta Salvadoreño (con imágenes fuertes)</w:t>
      </w:r>
    </w:p>
    <w:p w:rsidR="00DC0907" w:rsidRPr="00DC0907" w:rsidRDefault="00DC0907">
      <w:pPr>
        <w:rPr>
          <w:lang w:val="es-CO"/>
        </w:rPr>
      </w:pPr>
      <w:hyperlink r:id="rId7" w:history="1">
        <w:r w:rsidRPr="00F1691F">
          <w:rPr>
            <w:rStyle w:val="Hyperlink"/>
            <w:lang w:val="es-CO"/>
          </w:rPr>
          <w:t>https:</w:t>
        </w:r>
        <w:r w:rsidRPr="00F1691F">
          <w:rPr>
            <w:rStyle w:val="Hyperlink"/>
            <w:lang w:val="es-CO"/>
          </w:rPr>
          <w:t>/</w:t>
        </w:r>
        <w:r w:rsidRPr="00F1691F">
          <w:rPr>
            <w:rStyle w:val="Hyperlink"/>
            <w:lang w:val="es-CO"/>
          </w:rPr>
          <w:t>/www.youtube.com/watch?v=XS0yf_Je1Xw&amp;index=2&amp;list=PLNihTLioZO79fU5OP0jQRL7euilB7TIS6</w:t>
        </w:r>
      </w:hyperlink>
      <w:r w:rsidR="008702D5">
        <w:rPr>
          <w:lang w:val="es-CO"/>
        </w:rPr>
        <w:t xml:space="preserve"> : </w:t>
      </w:r>
      <w:r>
        <w:rPr>
          <w:lang w:val="es-CO"/>
        </w:rPr>
        <w:t>El profeta… lindo.</w:t>
      </w:r>
    </w:p>
    <w:p w:rsidR="009749CF" w:rsidRDefault="00DF5DB1">
      <w:pPr>
        <w:rPr>
          <w:lang w:val="es-CO"/>
        </w:rPr>
      </w:pPr>
      <w:hyperlink r:id="rId8" w:history="1">
        <w:r w:rsidRPr="00F1691F">
          <w:rPr>
            <w:rStyle w:val="Hyperlink"/>
            <w:lang w:val="es-CO"/>
          </w:rPr>
          <w:t>https://w</w:t>
        </w:r>
        <w:r w:rsidRPr="00F1691F">
          <w:rPr>
            <w:rStyle w:val="Hyperlink"/>
            <w:lang w:val="es-CO"/>
          </w:rPr>
          <w:t>w</w:t>
        </w:r>
        <w:r w:rsidRPr="00F1691F">
          <w:rPr>
            <w:rStyle w:val="Hyperlink"/>
            <w:lang w:val="es-CO"/>
          </w:rPr>
          <w:t>w.youtube.com/watch?v=GnekTs-A6w8</w:t>
        </w:r>
      </w:hyperlink>
    </w:p>
    <w:p w:rsidR="00DF5DB1" w:rsidRDefault="00DF5DB1">
      <w:pPr>
        <w:rPr>
          <w:lang w:val="es-CO"/>
        </w:rPr>
      </w:pPr>
      <w:proofErr w:type="spellStart"/>
      <w:r>
        <w:rPr>
          <w:lang w:val="es-CO"/>
        </w:rPr>
        <w:t>Yolocamba</w:t>
      </w:r>
      <w:proofErr w:type="spellEnd"/>
      <w:r>
        <w:rPr>
          <w:lang w:val="es-CO"/>
        </w:rPr>
        <w:t>, homenaje a Monseñor.</w:t>
      </w:r>
    </w:p>
    <w:p w:rsidR="00BC0616" w:rsidRDefault="00BC0616">
      <w:pPr>
        <w:rPr>
          <w:lang w:val="es-CO"/>
        </w:rPr>
      </w:pPr>
      <w:hyperlink r:id="rId9" w:history="1">
        <w:r w:rsidRPr="00F1691F">
          <w:rPr>
            <w:rStyle w:val="Hyperlink"/>
            <w:lang w:val="es-CO"/>
          </w:rPr>
          <w:t>https://www.youtu</w:t>
        </w:r>
        <w:r w:rsidRPr="00F1691F">
          <w:rPr>
            <w:rStyle w:val="Hyperlink"/>
            <w:lang w:val="es-CO"/>
          </w:rPr>
          <w:t>b</w:t>
        </w:r>
        <w:r w:rsidRPr="00F1691F">
          <w:rPr>
            <w:rStyle w:val="Hyperlink"/>
            <w:lang w:val="es-CO"/>
          </w:rPr>
          <w:t>e.com/watch?v=2vFZkbN1KXI</w:t>
        </w:r>
      </w:hyperlink>
    </w:p>
    <w:p w:rsidR="00BC0616" w:rsidRDefault="00BC0616">
      <w:pPr>
        <w:rPr>
          <w:lang w:val="es-CO"/>
        </w:rPr>
      </w:pPr>
      <w:r>
        <w:rPr>
          <w:lang w:val="es-CO"/>
        </w:rPr>
        <w:t>Homenaje a Monseñor</w:t>
      </w:r>
    </w:p>
    <w:p w:rsidR="00BC0616" w:rsidRDefault="00BC0616">
      <w:pPr>
        <w:rPr>
          <w:lang w:val="es-CO"/>
        </w:rPr>
      </w:pPr>
      <w:r>
        <w:rPr>
          <w:lang w:val="es-CO"/>
        </w:rPr>
        <w:t xml:space="preserve">Homenaje al Beato </w:t>
      </w:r>
      <w:hyperlink r:id="rId10" w:history="1">
        <w:r w:rsidRPr="00F1691F">
          <w:rPr>
            <w:rStyle w:val="Hyperlink"/>
            <w:lang w:val="es-CO"/>
          </w:rPr>
          <w:t>https://www.you</w:t>
        </w:r>
        <w:r w:rsidRPr="00F1691F">
          <w:rPr>
            <w:rStyle w:val="Hyperlink"/>
            <w:lang w:val="es-CO"/>
          </w:rPr>
          <w:t>t</w:t>
        </w:r>
        <w:r w:rsidRPr="00F1691F">
          <w:rPr>
            <w:rStyle w:val="Hyperlink"/>
            <w:lang w:val="es-CO"/>
          </w:rPr>
          <w:t>ube.com/watch?v=ZQRuMcbvSWY</w:t>
        </w:r>
      </w:hyperlink>
    </w:p>
    <w:p w:rsidR="00BC0616" w:rsidRDefault="00BC0616">
      <w:pPr>
        <w:rPr>
          <w:lang w:val="es-CO"/>
        </w:rPr>
      </w:pPr>
      <w:r>
        <w:rPr>
          <w:lang w:val="es-CO"/>
        </w:rPr>
        <w:t xml:space="preserve">Resucitaste en tu pueblo: </w:t>
      </w:r>
      <w:hyperlink r:id="rId11" w:history="1">
        <w:r w:rsidRPr="00F1691F">
          <w:rPr>
            <w:rStyle w:val="Hyperlink"/>
            <w:lang w:val="es-CO"/>
          </w:rPr>
          <w:t>https://w</w:t>
        </w:r>
        <w:r w:rsidRPr="00F1691F">
          <w:rPr>
            <w:rStyle w:val="Hyperlink"/>
            <w:lang w:val="es-CO"/>
          </w:rPr>
          <w:t>w</w:t>
        </w:r>
        <w:r w:rsidRPr="00F1691F">
          <w:rPr>
            <w:rStyle w:val="Hyperlink"/>
            <w:lang w:val="es-CO"/>
          </w:rPr>
          <w:t>w.youtube.com/watch?v=d9Q0vp9MscM</w:t>
        </w:r>
      </w:hyperlink>
    </w:p>
    <w:p w:rsidR="004E4FE0" w:rsidRDefault="004E4FE0">
      <w:pPr>
        <w:rPr>
          <w:lang w:val="es-CO"/>
        </w:rPr>
      </w:pPr>
      <w:hyperlink r:id="rId12" w:history="1">
        <w:r w:rsidRPr="00F1691F">
          <w:rPr>
            <w:rStyle w:val="Hyperlink"/>
            <w:lang w:val="es-CO"/>
          </w:rPr>
          <w:t>https://www.youtube.com/watch?v=z4L6x2ywPKc</w:t>
        </w:r>
      </w:hyperlink>
    </w:p>
    <w:p w:rsidR="004E4FE0" w:rsidRDefault="004E4FE0">
      <w:pPr>
        <w:rPr>
          <w:lang w:val="es-CO"/>
        </w:rPr>
      </w:pPr>
      <w:r>
        <w:rPr>
          <w:lang w:val="es-CO"/>
        </w:rPr>
        <w:t>Padre nuestro de los mártires</w:t>
      </w:r>
    </w:p>
    <w:p w:rsidR="00BC0616" w:rsidRDefault="008231B3">
      <w:pPr>
        <w:rPr>
          <w:lang w:val="es-CO"/>
        </w:rPr>
      </w:pPr>
      <w:hyperlink r:id="rId13" w:history="1">
        <w:r w:rsidRPr="00F1691F">
          <w:rPr>
            <w:rStyle w:val="Hyperlink"/>
            <w:lang w:val="es-CO"/>
          </w:rPr>
          <w:t>https://www.youtube.com/watch?v=rHvorSE8KIo</w:t>
        </w:r>
      </w:hyperlink>
      <w:r>
        <w:rPr>
          <w:lang w:val="es-CO"/>
        </w:rPr>
        <w:t xml:space="preserve"> otras versiones</w:t>
      </w:r>
    </w:p>
    <w:p w:rsidR="008231B3" w:rsidRDefault="008231B3">
      <w:pPr>
        <w:rPr>
          <w:lang w:val="es-CO"/>
        </w:rPr>
      </w:pPr>
    </w:p>
    <w:p w:rsidR="00BC0616" w:rsidRPr="00DC0907" w:rsidRDefault="00BC0616">
      <w:pPr>
        <w:rPr>
          <w:lang w:val="es-CO"/>
        </w:rPr>
      </w:pPr>
    </w:p>
    <w:sectPr w:rsidR="00BC0616" w:rsidRPr="00DC0907" w:rsidSect="0047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49CF"/>
    <w:rsid w:val="0000419F"/>
    <w:rsid w:val="00006265"/>
    <w:rsid w:val="000079F5"/>
    <w:rsid w:val="000116F1"/>
    <w:rsid w:val="000168B4"/>
    <w:rsid w:val="00032D76"/>
    <w:rsid w:val="00063133"/>
    <w:rsid w:val="000A570C"/>
    <w:rsid w:val="000B3196"/>
    <w:rsid w:val="000D66EB"/>
    <w:rsid w:val="000D77A8"/>
    <w:rsid w:val="000F1CD5"/>
    <w:rsid w:val="00100572"/>
    <w:rsid w:val="00106CB6"/>
    <w:rsid w:val="00110C50"/>
    <w:rsid w:val="00120AFA"/>
    <w:rsid w:val="00140032"/>
    <w:rsid w:val="00151FA8"/>
    <w:rsid w:val="00181054"/>
    <w:rsid w:val="00182C40"/>
    <w:rsid w:val="00186936"/>
    <w:rsid w:val="001968E3"/>
    <w:rsid w:val="001A165B"/>
    <w:rsid w:val="001B0302"/>
    <w:rsid w:val="001C5C2B"/>
    <w:rsid w:val="001D06E7"/>
    <w:rsid w:val="001D748F"/>
    <w:rsid w:val="00207559"/>
    <w:rsid w:val="00233E4C"/>
    <w:rsid w:val="00251C70"/>
    <w:rsid w:val="00266501"/>
    <w:rsid w:val="002769D4"/>
    <w:rsid w:val="00280BCB"/>
    <w:rsid w:val="00286015"/>
    <w:rsid w:val="002A38DB"/>
    <w:rsid w:val="002F3B82"/>
    <w:rsid w:val="00312CC6"/>
    <w:rsid w:val="00362BCC"/>
    <w:rsid w:val="00374AEA"/>
    <w:rsid w:val="0037501B"/>
    <w:rsid w:val="0037685C"/>
    <w:rsid w:val="003829A2"/>
    <w:rsid w:val="00390288"/>
    <w:rsid w:val="00392E30"/>
    <w:rsid w:val="00395DED"/>
    <w:rsid w:val="003B4E91"/>
    <w:rsid w:val="003D1032"/>
    <w:rsid w:val="003E3888"/>
    <w:rsid w:val="003E5451"/>
    <w:rsid w:val="003E6343"/>
    <w:rsid w:val="003F0BC7"/>
    <w:rsid w:val="003F235D"/>
    <w:rsid w:val="004145C6"/>
    <w:rsid w:val="0042457A"/>
    <w:rsid w:val="00450759"/>
    <w:rsid w:val="00472B49"/>
    <w:rsid w:val="00476001"/>
    <w:rsid w:val="004E4FE0"/>
    <w:rsid w:val="00541580"/>
    <w:rsid w:val="00543100"/>
    <w:rsid w:val="00576F52"/>
    <w:rsid w:val="005C4BC0"/>
    <w:rsid w:val="005E0C01"/>
    <w:rsid w:val="005E7878"/>
    <w:rsid w:val="005F379B"/>
    <w:rsid w:val="005F5070"/>
    <w:rsid w:val="00603FDE"/>
    <w:rsid w:val="00610F95"/>
    <w:rsid w:val="006335E9"/>
    <w:rsid w:val="00651156"/>
    <w:rsid w:val="00674936"/>
    <w:rsid w:val="006901A2"/>
    <w:rsid w:val="006A4366"/>
    <w:rsid w:val="006A78FB"/>
    <w:rsid w:val="006B0834"/>
    <w:rsid w:val="006B6F09"/>
    <w:rsid w:val="006D4FF0"/>
    <w:rsid w:val="00751390"/>
    <w:rsid w:val="00761342"/>
    <w:rsid w:val="00763CB2"/>
    <w:rsid w:val="007961CF"/>
    <w:rsid w:val="007A33B1"/>
    <w:rsid w:val="007B71C0"/>
    <w:rsid w:val="007C2D03"/>
    <w:rsid w:val="007C5E0A"/>
    <w:rsid w:val="007E51E0"/>
    <w:rsid w:val="00801541"/>
    <w:rsid w:val="008231B3"/>
    <w:rsid w:val="008360F5"/>
    <w:rsid w:val="008604A8"/>
    <w:rsid w:val="00861F75"/>
    <w:rsid w:val="008702D5"/>
    <w:rsid w:val="00874278"/>
    <w:rsid w:val="008779AE"/>
    <w:rsid w:val="008831B3"/>
    <w:rsid w:val="008866B8"/>
    <w:rsid w:val="00895591"/>
    <w:rsid w:val="008A4400"/>
    <w:rsid w:val="008D70C8"/>
    <w:rsid w:val="008F1BCC"/>
    <w:rsid w:val="0091597F"/>
    <w:rsid w:val="00925DAB"/>
    <w:rsid w:val="0092712F"/>
    <w:rsid w:val="0093061F"/>
    <w:rsid w:val="00937857"/>
    <w:rsid w:val="00941C19"/>
    <w:rsid w:val="00967228"/>
    <w:rsid w:val="009749CF"/>
    <w:rsid w:val="009906D8"/>
    <w:rsid w:val="009A3800"/>
    <w:rsid w:val="009A7773"/>
    <w:rsid w:val="009B1A41"/>
    <w:rsid w:val="009B1D48"/>
    <w:rsid w:val="009C5571"/>
    <w:rsid w:val="009D0A10"/>
    <w:rsid w:val="009E3271"/>
    <w:rsid w:val="009E63B4"/>
    <w:rsid w:val="009F23D2"/>
    <w:rsid w:val="00A05378"/>
    <w:rsid w:val="00A16532"/>
    <w:rsid w:val="00A2203E"/>
    <w:rsid w:val="00A27455"/>
    <w:rsid w:val="00A543F2"/>
    <w:rsid w:val="00A562AA"/>
    <w:rsid w:val="00A566E4"/>
    <w:rsid w:val="00AB1829"/>
    <w:rsid w:val="00AC349A"/>
    <w:rsid w:val="00AD02EC"/>
    <w:rsid w:val="00AD368E"/>
    <w:rsid w:val="00AD5B3B"/>
    <w:rsid w:val="00AE59B9"/>
    <w:rsid w:val="00AF4AA1"/>
    <w:rsid w:val="00B57567"/>
    <w:rsid w:val="00B65D95"/>
    <w:rsid w:val="00B76196"/>
    <w:rsid w:val="00B9297F"/>
    <w:rsid w:val="00B93B0B"/>
    <w:rsid w:val="00BA0721"/>
    <w:rsid w:val="00BB3BC5"/>
    <w:rsid w:val="00BB679C"/>
    <w:rsid w:val="00BC0616"/>
    <w:rsid w:val="00BC127A"/>
    <w:rsid w:val="00BC2CF8"/>
    <w:rsid w:val="00BC6A52"/>
    <w:rsid w:val="00BD482C"/>
    <w:rsid w:val="00BD5703"/>
    <w:rsid w:val="00BF6C57"/>
    <w:rsid w:val="00C11DB7"/>
    <w:rsid w:val="00C16F90"/>
    <w:rsid w:val="00C36BCA"/>
    <w:rsid w:val="00C507B4"/>
    <w:rsid w:val="00C53AFA"/>
    <w:rsid w:val="00C66722"/>
    <w:rsid w:val="00C8161D"/>
    <w:rsid w:val="00C9022C"/>
    <w:rsid w:val="00CB1A5F"/>
    <w:rsid w:val="00CC064F"/>
    <w:rsid w:val="00CC7B72"/>
    <w:rsid w:val="00CD3601"/>
    <w:rsid w:val="00CE0DEB"/>
    <w:rsid w:val="00D040F0"/>
    <w:rsid w:val="00D1017E"/>
    <w:rsid w:val="00D16C20"/>
    <w:rsid w:val="00D20DBF"/>
    <w:rsid w:val="00D3038E"/>
    <w:rsid w:val="00D375E7"/>
    <w:rsid w:val="00D4377D"/>
    <w:rsid w:val="00D6276B"/>
    <w:rsid w:val="00D85241"/>
    <w:rsid w:val="00D9346B"/>
    <w:rsid w:val="00DA372A"/>
    <w:rsid w:val="00DC0907"/>
    <w:rsid w:val="00DC64D9"/>
    <w:rsid w:val="00DF15B7"/>
    <w:rsid w:val="00DF38C0"/>
    <w:rsid w:val="00DF5DB1"/>
    <w:rsid w:val="00E21FB6"/>
    <w:rsid w:val="00E304CD"/>
    <w:rsid w:val="00E45354"/>
    <w:rsid w:val="00E52034"/>
    <w:rsid w:val="00E538FE"/>
    <w:rsid w:val="00E8633F"/>
    <w:rsid w:val="00E876BE"/>
    <w:rsid w:val="00E953FA"/>
    <w:rsid w:val="00E96A0F"/>
    <w:rsid w:val="00EC6FD1"/>
    <w:rsid w:val="00EE2E1C"/>
    <w:rsid w:val="00EF6004"/>
    <w:rsid w:val="00EF643E"/>
    <w:rsid w:val="00F01773"/>
    <w:rsid w:val="00F217A2"/>
    <w:rsid w:val="00F52200"/>
    <w:rsid w:val="00F570A3"/>
    <w:rsid w:val="00F855D6"/>
    <w:rsid w:val="00F85B75"/>
    <w:rsid w:val="00FA3BB3"/>
    <w:rsid w:val="00FA5229"/>
    <w:rsid w:val="00FB6366"/>
    <w:rsid w:val="00FB6449"/>
    <w:rsid w:val="00FE6D5B"/>
    <w:rsid w:val="00FF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9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2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ekTs-A6w8" TargetMode="External"/><Relationship Id="rId13" Type="http://schemas.openxmlformats.org/officeDocument/2006/relationships/hyperlink" Target="https://www.youtube.com/watch?v=rHvorSE8K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S0yf_Je1Xw&amp;index=2&amp;list=PLNihTLioZO79fU5OP0jQRL7euilB7TIS6" TargetMode="External"/><Relationship Id="rId12" Type="http://schemas.openxmlformats.org/officeDocument/2006/relationships/hyperlink" Target="https://www.youtube.com/watch?v=z4L6x2ywPK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hSa4D27UaQ" TargetMode="External"/><Relationship Id="rId11" Type="http://schemas.openxmlformats.org/officeDocument/2006/relationships/hyperlink" Target="https://www.youtube.com/watch?v=d9Q0vp9MscM" TargetMode="External"/><Relationship Id="rId5" Type="http://schemas.openxmlformats.org/officeDocument/2006/relationships/hyperlink" Target="https://www.youtube.com/watch?v=0xEsC09Ow6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QRuMcbvSWY" TargetMode="External"/><Relationship Id="rId4" Type="http://schemas.openxmlformats.org/officeDocument/2006/relationships/hyperlink" Target="https://www.youtube.com/watch?v=mw4z7YlXyC4" TargetMode="External"/><Relationship Id="rId9" Type="http://schemas.openxmlformats.org/officeDocument/2006/relationships/hyperlink" Target="https://www.youtube.com/watch?v=2vFZkbN1KX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Yaneth</dc:creator>
  <cp:lastModifiedBy>Maria Yaneth</cp:lastModifiedBy>
  <cp:revision>1</cp:revision>
  <dcterms:created xsi:type="dcterms:W3CDTF">2017-03-06T10:45:00Z</dcterms:created>
  <dcterms:modified xsi:type="dcterms:W3CDTF">2017-03-06T14:19:00Z</dcterms:modified>
</cp:coreProperties>
</file>